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23" w:rsidRDefault="00291423">
      <w:pPr>
        <w:rPr>
          <w:rFonts w:ascii="Times New Roman" w:hAnsi="Times New Roman" w:cs="Times New Roman"/>
          <w:sz w:val="24"/>
        </w:rPr>
      </w:pPr>
    </w:p>
    <w:p w:rsidR="0076576C" w:rsidRPr="00291423" w:rsidRDefault="0076576C">
      <w:pPr>
        <w:rPr>
          <w:rFonts w:ascii="Times New Roman" w:hAnsi="Times New Roman" w:cs="Times New Roman"/>
          <w:b/>
          <w:sz w:val="24"/>
        </w:rPr>
      </w:pPr>
      <w:r w:rsidRPr="00291423">
        <w:rPr>
          <w:rFonts w:ascii="Times New Roman" w:hAnsi="Times New Roman" w:cs="Times New Roman"/>
          <w:b/>
          <w:sz w:val="24"/>
        </w:rPr>
        <w:t>ВАКАНТНЫЕ МЕСТА ПРИЕМА (ПЕРЕВОДА) ПО КАЖДОЙ О</w:t>
      </w:r>
      <w:r w:rsidR="00291423" w:rsidRPr="00291423">
        <w:rPr>
          <w:rFonts w:ascii="Times New Roman" w:hAnsi="Times New Roman" w:cs="Times New Roman"/>
          <w:b/>
          <w:sz w:val="24"/>
        </w:rPr>
        <w:t>БРАЗОВАТЕЛЬНОЙ ПРОГРАММЕ НА 2022-2023</w:t>
      </w:r>
      <w:r w:rsidRPr="00291423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5271AA" w:rsidRDefault="007657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91423" w:rsidRDefault="00291423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646"/>
        <w:gridCol w:w="2237"/>
        <w:gridCol w:w="3861"/>
        <w:gridCol w:w="2100"/>
        <w:gridCol w:w="1612"/>
      </w:tblGrid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237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Ф.И.О. тренера-преподавателя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Наименование реализуемой образовательной  программы</w:t>
            </w:r>
          </w:p>
        </w:tc>
        <w:tc>
          <w:tcPr>
            <w:tcW w:w="2100" w:type="dxa"/>
          </w:tcPr>
          <w:p w:rsidR="0076576C" w:rsidRPr="00E20E08" w:rsidRDefault="0076576C" w:rsidP="0076576C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612" w:type="dxa"/>
          </w:tcPr>
          <w:p w:rsidR="0076576C" w:rsidRPr="00E20E08" w:rsidRDefault="0076576C" w:rsidP="00765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Вакантные места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Чумаченко С.А.</w:t>
            </w: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волейбол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12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237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Кротов В.И.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«футбол»</w:t>
            </w:r>
          </w:p>
        </w:tc>
        <w:tc>
          <w:tcPr>
            <w:tcW w:w="2100" w:type="dxa"/>
          </w:tcPr>
          <w:p w:rsidR="0076576C" w:rsidRPr="00E20E08" w:rsidRDefault="00225A87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612" w:type="dxa"/>
          </w:tcPr>
          <w:p w:rsidR="0076576C" w:rsidRPr="00E20E08" w:rsidRDefault="0076576C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237" w:type="dxa"/>
          </w:tcPr>
          <w:p w:rsidR="0076576C" w:rsidRPr="00E20E08" w:rsidRDefault="00E30A17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Шляхтин Е.В.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«вольная борьба»</w:t>
            </w:r>
          </w:p>
        </w:tc>
        <w:tc>
          <w:tcPr>
            <w:tcW w:w="2100" w:type="dxa"/>
          </w:tcPr>
          <w:p w:rsidR="0076576C" w:rsidRPr="00E20E08" w:rsidRDefault="00AF4B20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612" w:type="dxa"/>
          </w:tcPr>
          <w:p w:rsidR="0076576C" w:rsidRPr="00E20E08" w:rsidRDefault="0076576C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  <w:vMerge w:val="restart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237" w:type="dxa"/>
            <w:vMerge w:val="restart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Воловликов В.В.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«легкая атлетика»</w:t>
            </w:r>
          </w:p>
        </w:tc>
        <w:tc>
          <w:tcPr>
            <w:tcW w:w="2100" w:type="dxa"/>
          </w:tcPr>
          <w:p w:rsidR="0076576C" w:rsidRPr="00E20E08" w:rsidRDefault="00225A87" w:rsidP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291423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тег-регби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237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Мартынов С.П.</w:t>
            </w:r>
          </w:p>
        </w:tc>
        <w:tc>
          <w:tcPr>
            <w:tcW w:w="3861" w:type="dxa"/>
          </w:tcPr>
          <w:p w:rsidR="00291423" w:rsidRPr="00E20E08" w:rsidRDefault="00291423" w:rsidP="001F012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«бокс»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  <w:vMerge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«рукопашный бой»</w:t>
            </w:r>
          </w:p>
        </w:tc>
        <w:tc>
          <w:tcPr>
            <w:tcW w:w="2100" w:type="dxa"/>
          </w:tcPr>
          <w:p w:rsidR="0076576C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237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Еремин И.Н.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Программа предпрофессионального дополнительного образования по виду спорта «футбол»</w:t>
            </w:r>
          </w:p>
        </w:tc>
        <w:tc>
          <w:tcPr>
            <w:tcW w:w="2100" w:type="dxa"/>
          </w:tcPr>
          <w:p w:rsidR="0076576C" w:rsidRPr="00E20E08" w:rsidRDefault="0076576C" w:rsidP="00E30A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30A1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237" w:type="dxa"/>
          </w:tcPr>
          <w:p w:rsidR="0076576C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Н.В.</w:t>
            </w:r>
          </w:p>
        </w:tc>
        <w:tc>
          <w:tcPr>
            <w:tcW w:w="3861" w:type="dxa"/>
          </w:tcPr>
          <w:p w:rsidR="0076576C" w:rsidRPr="00E20E08" w:rsidRDefault="0076576C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 w:rsidR="00291423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76576C" w:rsidRPr="00E20E08" w:rsidRDefault="0076576C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237" w:type="dxa"/>
          </w:tcPr>
          <w:p w:rsidR="0076576C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Гончарова Л.В.</w:t>
            </w:r>
          </w:p>
        </w:tc>
        <w:tc>
          <w:tcPr>
            <w:tcW w:w="3861" w:type="dxa"/>
          </w:tcPr>
          <w:p w:rsidR="0076576C" w:rsidRPr="00E20E08" w:rsidRDefault="0076576C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 w:rsidR="00291423"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76576C" w:rsidRPr="00E20E08" w:rsidRDefault="0076576C" w:rsidP="00E30A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30A1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76576C" w:rsidRPr="00E20E08" w:rsidTr="0076576C">
        <w:tc>
          <w:tcPr>
            <w:tcW w:w="646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2237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Карамнов С.В.</w:t>
            </w:r>
          </w:p>
        </w:tc>
        <w:tc>
          <w:tcPr>
            <w:tcW w:w="3861" w:type="dxa"/>
          </w:tcPr>
          <w:p w:rsidR="0076576C" w:rsidRPr="00E20E08" w:rsidRDefault="0076576C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Программа предпрофессионального дополнительного образования по виду спорта «футбол»</w:t>
            </w:r>
          </w:p>
        </w:tc>
        <w:tc>
          <w:tcPr>
            <w:tcW w:w="2100" w:type="dxa"/>
          </w:tcPr>
          <w:p w:rsidR="0076576C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612" w:type="dxa"/>
          </w:tcPr>
          <w:p w:rsidR="0076576C" w:rsidRDefault="0076576C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10.</w:t>
            </w:r>
          </w:p>
        </w:tc>
        <w:tc>
          <w:tcPr>
            <w:tcW w:w="2237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Сухов Д.В.</w:t>
            </w:r>
          </w:p>
        </w:tc>
        <w:tc>
          <w:tcPr>
            <w:tcW w:w="3861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«футбол»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тег-регби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12" w:type="dxa"/>
          </w:tcPr>
          <w:p w:rsidR="00291423" w:rsidRPr="00D522BE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2237" w:type="dxa"/>
            <w:vMerge w:val="restart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Петров Н.А.</w:t>
            </w:r>
          </w:p>
        </w:tc>
        <w:tc>
          <w:tcPr>
            <w:tcW w:w="3861" w:type="dxa"/>
          </w:tcPr>
          <w:p w:rsidR="00291423" w:rsidRPr="00E20E08" w:rsidRDefault="00291423" w:rsidP="00E30A1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волейбол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1" w:type="dxa"/>
          </w:tcPr>
          <w:p w:rsidR="00291423" w:rsidRPr="00E20E08" w:rsidRDefault="00291423" w:rsidP="001F012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волейбол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D522BE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Ломакина О.В.</w:t>
            </w: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баскетбол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Pr="00E20E08" w:rsidRDefault="00291423" w:rsidP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Аксенов С.А.</w:t>
            </w: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тег-регби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225A8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Костюк Н.В.</w:t>
            </w:r>
          </w:p>
        </w:tc>
        <w:tc>
          <w:tcPr>
            <w:tcW w:w="3861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225A8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Величко В.А.</w:t>
            </w:r>
          </w:p>
        </w:tc>
        <w:tc>
          <w:tcPr>
            <w:tcW w:w="3861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«волейбол»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Калугин Г.Н.</w:t>
            </w:r>
          </w:p>
        </w:tc>
        <w:tc>
          <w:tcPr>
            <w:tcW w:w="3861" w:type="dxa"/>
          </w:tcPr>
          <w:p w:rsidR="00291423" w:rsidRPr="00E20E08" w:rsidRDefault="00291423" w:rsidP="00E30A1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Дополнительная  общеразвивающая программа  по виду спорта «баскетбол»</w:t>
            </w:r>
          </w:p>
        </w:tc>
        <w:tc>
          <w:tcPr>
            <w:tcW w:w="2100" w:type="dxa"/>
          </w:tcPr>
          <w:p w:rsidR="00291423" w:rsidRPr="00E20E08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12" w:type="dxa"/>
          </w:tcPr>
          <w:p w:rsidR="00291423" w:rsidRDefault="00291423">
            <w:r w:rsidRPr="00D522B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Мельников С.А.</w:t>
            </w:r>
          </w:p>
        </w:tc>
        <w:tc>
          <w:tcPr>
            <w:tcW w:w="3861" w:type="dxa"/>
          </w:tcPr>
          <w:p w:rsidR="00291423" w:rsidRPr="00E20E08" w:rsidRDefault="00291423" w:rsidP="00225A8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легкая атлетика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D522BE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2237" w:type="dxa"/>
          </w:tcPr>
          <w:p w:rsidR="00291423" w:rsidRPr="00E20E08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Кононов А.А.</w:t>
            </w:r>
          </w:p>
        </w:tc>
        <w:tc>
          <w:tcPr>
            <w:tcW w:w="3861" w:type="dxa"/>
          </w:tcPr>
          <w:p w:rsidR="00291423" w:rsidRPr="00E20E08" w:rsidRDefault="00291423" w:rsidP="00225A87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ющая программа  по виду спорта  «бокс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Pr="00D522BE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 w:val="restart"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2237" w:type="dxa"/>
            <w:vMerge w:val="restart"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Севрюгин В.С.</w:t>
            </w:r>
          </w:p>
        </w:tc>
        <w:tc>
          <w:tcPr>
            <w:tcW w:w="3861" w:type="dxa"/>
          </w:tcPr>
          <w:p w:rsidR="00291423" w:rsidRPr="00E20E08" w:rsidRDefault="00291423" w:rsidP="00B84701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Дополнительная  общеразвивающая программа  по виду спорта «баскетбол»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  <w:vMerge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7" w:type="dxa"/>
            <w:vMerge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тег-регби</w:t>
            </w: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291423" w:rsidRPr="00E20E08" w:rsidTr="0076576C">
        <w:tc>
          <w:tcPr>
            <w:tcW w:w="646" w:type="dxa"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2237" w:type="dxa"/>
          </w:tcPr>
          <w:p w:rsidR="00291423" w:rsidRDefault="00291423" w:rsidP="00C2754E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Гущеня И.А.</w:t>
            </w:r>
          </w:p>
        </w:tc>
        <w:tc>
          <w:tcPr>
            <w:tcW w:w="3861" w:type="dxa"/>
          </w:tcPr>
          <w:p w:rsidR="00291423" w:rsidRPr="00E20E08" w:rsidRDefault="00291423" w:rsidP="00291423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Дополнительная  общеразвивающая программа  по виду спорта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футбол</w:t>
            </w:r>
            <w:bookmarkStart w:id="0" w:name="_GoBack"/>
            <w:bookmarkEnd w:id="0"/>
            <w:r w:rsidRPr="00E20E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00" w:type="dxa"/>
          </w:tcPr>
          <w:p w:rsidR="00291423" w:rsidRDefault="00291423" w:rsidP="00C275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2" w:type="dxa"/>
          </w:tcPr>
          <w:p w:rsidR="00291423" w:rsidRDefault="002914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</w:tbl>
    <w:p w:rsidR="0076576C" w:rsidRPr="0076576C" w:rsidRDefault="0076576C">
      <w:pPr>
        <w:rPr>
          <w:rFonts w:ascii="Times New Roman" w:hAnsi="Times New Roman" w:cs="Times New Roman"/>
          <w:sz w:val="24"/>
        </w:rPr>
      </w:pPr>
    </w:p>
    <w:sectPr w:rsidR="0076576C" w:rsidRPr="0076576C" w:rsidSect="007657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C"/>
    <w:rsid w:val="00225A87"/>
    <w:rsid w:val="00291423"/>
    <w:rsid w:val="004D34B4"/>
    <w:rsid w:val="005271AA"/>
    <w:rsid w:val="0076576C"/>
    <w:rsid w:val="00AF4B20"/>
    <w:rsid w:val="00E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Work</cp:lastModifiedBy>
  <cp:revision>8</cp:revision>
  <dcterms:created xsi:type="dcterms:W3CDTF">2018-05-15T11:09:00Z</dcterms:created>
  <dcterms:modified xsi:type="dcterms:W3CDTF">2022-09-14T09:15:00Z</dcterms:modified>
</cp:coreProperties>
</file>