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423" w:rsidRDefault="00291423">
      <w:pPr>
        <w:rPr>
          <w:rFonts w:ascii="Times New Roman" w:hAnsi="Times New Roman" w:cs="Times New Roman"/>
          <w:sz w:val="24"/>
        </w:rPr>
      </w:pPr>
    </w:p>
    <w:p w:rsidR="0076576C" w:rsidRPr="00A36D4E" w:rsidRDefault="0076576C">
      <w:pPr>
        <w:rPr>
          <w:rFonts w:ascii="Times New Roman" w:hAnsi="Times New Roman" w:cs="Times New Roman"/>
          <w:b/>
          <w:sz w:val="28"/>
        </w:rPr>
      </w:pPr>
      <w:bookmarkStart w:id="0" w:name="_GoBack"/>
      <w:r w:rsidRPr="00A36D4E">
        <w:rPr>
          <w:rFonts w:ascii="Times New Roman" w:hAnsi="Times New Roman" w:cs="Times New Roman"/>
          <w:b/>
          <w:sz w:val="28"/>
        </w:rPr>
        <w:t xml:space="preserve">ВАКАНТНЫЕ МЕСТА ПРИЕМА (ПЕРЕВОДА) ПО КАЖДОЙ </w:t>
      </w:r>
      <w:r w:rsidR="00C563B4">
        <w:rPr>
          <w:rFonts w:ascii="Times New Roman" w:hAnsi="Times New Roman" w:cs="Times New Roman"/>
          <w:b/>
          <w:sz w:val="28"/>
        </w:rPr>
        <w:t xml:space="preserve">ДОПОЛНИТЕЛЬНОЙ </w:t>
      </w:r>
      <w:r w:rsidRPr="00A36D4E">
        <w:rPr>
          <w:rFonts w:ascii="Times New Roman" w:hAnsi="Times New Roman" w:cs="Times New Roman"/>
          <w:b/>
          <w:sz w:val="28"/>
        </w:rPr>
        <w:t>О</w:t>
      </w:r>
      <w:r w:rsidR="00A36D4E" w:rsidRPr="00A36D4E">
        <w:rPr>
          <w:rFonts w:ascii="Times New Roman" w:hAnsi="Times New Roman" w:cs="Times New Roman"/>
          <w:b/>
          <w:sz w:val="28"/>
        </w:rPr>
        <w:t>Б</w:t>
      </w:r>
      <w:r w:rsidR="00C563B4">
        <w:rPr>
          <w:rFonts w:ascii="Times New Roman" w:hAnsi="Times New Roman" w:cs="Times New Roman"/>
          <w:b/>
          <w:sz w:val="28"/>
        </w:rPr>
        <w:t xml:space="preserve">ЩЕОБРАЗОВАТЕЛЬНОЙ ОБЩЕРАЗВИВАЮЩЕЙ </w:t>
      </w:r>
      <w:r w:rsidR="00A36D4E" w:rsidRPr="00A36D4E">
        <w:rPr>
          <w:rFonts w:ascii="Times New Roman" w:hAnsi="Times New Roman" w:cs="Times New Roman"/>
          <w:b/>
          <w:sz w:val="28"/>
        </w:rPr>
        <w:t>ПРОГРАММЕ НА 2024-2025</w:t>
      </w:r>
      <w:r w:rsidRPr="00A36D4E">
        <w:rPr>
          <w:rFonts w:ascii="Times New Roman" w:hAnsi="Times New Roman" w:cs="Times New Roman"/>
          <w:b/>
          <w:sz w:val="28"/>
        </w:rPr>
        <w:t xml:space="preserve"> УЧЕБНЫЙ ГОД </w:t>
      </w:r>
    </w:p>
    <w:bookmarkEnd w:id="0"/>
    <w:p w:rsidR="00291423" w:rsidRDefault="0076576C" w:rsidP="00A36D4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36D4E" w:rsidRDefault="00A36D4E" w:rsidP="00A36D4E">
      <w:pPr>
        <w:rPr>
          <w:rFonts w:ascii="Times New Roman" w:hAnsi="Times New Roman" w:cs="Times New Roman"/>
          <w:sz w:val="24"/>
        </w:rPr>
      </w:pPr>
    </w:p>
    <w:p w:rsidR="00A36D4E" w:rsidRDefault="00A36D4E" w:rsidP="00A36D4E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10456" w:type="dxa"/>
        <w:tblInd w:w="-885" w:type="dxa"/>
        <w:tblLook w:val="04A0" w:firstRow="1" w:lastRow="0" w:firstColumn="1" w:lastColumn="0" w:noHBand="0" w:noVBand="1"/>
      </w:tblPr>
      <w:tblGrid>
        <w:gridCol w:w="646"/>
        <w:gridCol w:w="2237"/>
        <w:gridCol w:w="3861"/>
        <w:gridCol w:w="2100"/>
        <w:gridCol w:w="1612"/>
      </w:tblGrid>
      <w:tr w:rsidR="00A36D4E" w:rsidRPr="00A36D4E" w:rsidTr="0076576C">
        <w:tc>
          <w:tcPr>
            <w:tcW w:w="646" w:type="dxa"/>
          </w:tcPr>
          <w:p w:rsidR="0076576C" w:rsidRPr="00A36D4E" w:rsidRDefault="0076576C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37" w:type="dxa"/>
          </w:tcPr>
          <w:p w:rsidR="0076576C" w:rsidRPr="00A36D4E" w:rsidRDefault="0076576C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Ф.И.О. тренера-преподавателя</w:t>
            </w:r>
          </w:p>
        </w:tc>
        <w:tc>
          <w:tcPr>
            <w:tcW w:w="3861" w:type="dxa"/>
          </w:tcPr>
          <w:p w:rsidR="0076576C" w:rsidRPr="00A36D4E" w:rsidRDefault="0076576C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Наименование реализуемой образовательной  программы</w:t>
            </w:r>
          </w:p>
        </w:tc>
        <w:tc>
          <w:tcPr>
            <w:tcW w:w="2100" w:type="dxa"/>
          </w:tcPr>
          <w:p w:rsidR="0076576C" w:rsidRPr="00A36D4E" w:rsidRDefault="0076576C" w:rsidP="007657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612" w:type="dxa"/>
          </w:tcPr>
          <w:p w:rsidR="0076576C" w:rsidRPr="00A36D4E" w:rsidRDefault="0076576C" w:rsidP="0076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Вакантные места</w:t>
            </w:r>
          </w:p>
        </w:tc>
      </w:tr>
      <w:tr w:rsidR="00A36D4E" w:rsidRPr="00A36D4E" w:rsidTr="0076576C">
        <w:tc>
          <w:tcPr>
            <w:tcW w:w="646" w:type="dxa"/>
          </w:tcPr>
          <w:p w:rsidR="00291423" w:rsidRPr="00A36D4E" w:rsidRDefault="00291423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7" w:type="dxa"/>
          </w:tcPr>
          <w:p w:rsidR="00291423" w:rsidRPr="00A36D4E" w:rsidRDefault="00291423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Чумаченко С.А.</w:t>
            </w:r>
          </w:p>
        </w:tc>
        <w:tc>
          <w:tcPr>
            <w:tcW w:w="3861" w:type="dxa"/>
          </w:tcPr>
          <w:p w:rsidR="00291423" w:rsidRPr="00A36D4E" w:rsidRDefault="00291423" w:rsidP="002914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 </w:t>
            </w:r>
            <w:r w:rsidR="00A36D4E" w:rsidRPr="00A36D4E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общеразвивающая программа  по виду спорта «волейбол»</w:t>
            </w:r>
          </w:p>
        </w:tc>
        <w:tc>
          <w:tcPr>
            <w:tcW w:w="2100" w:type="dxa"/>
          </w:tcPr>
          <w:p w:rsidR="00291423" w:rsidRPr="00A36D4E" w:rsidRDefault="00291423" w:rsidP="00C2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2" w:type="dxa"/>
          </w:tcPr>
          <w:p w:rsidR="00291423" w:rsidRPr="00A36D4E" w:rsidRDefault="00291423" w:rsidP="00C2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36D4E" w:rsidRPr="00A36D4E" w:rsidTr="0076576C">
        <w:tc>
          <w:tcPr>
            <w:tcW w:w="646" w:type="dxa"/>
          </w:tcPr>
          <w:p w:rsidR="0076576C" w:rsidRPr="00A36D4E" w:rsidRDefault="0076576C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7" w:type="dxa"/>
          </w:tcPr>
          <w:p w:rsidR="0076576C" w:rsidRPr="00A36D4E" w:rsidRDefault="00A36D4E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Ефимов А.А.</w:t>
            </w:r>
          </w:p>
        </w:tc>
        <w:tc>
          <w:tcPr>
            <w:tcW w:w="3861" w:type="dxa"/>
          </w:tcPr>
          <w:p w:rsidR="0076576C" w:rsidRPr="00A36D4E" w:rsidRDefault="0076576C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 </w:t>
            </w:r>
            <w:r w:rsidR="00A36D4E" w:rsidRPr="00A36D4E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общеразвивающая программа  по виду спорта «футбол»</w:t>
            </w:r>
          </w:p>
        </w:tc>
        <w:tc>
          <w:tcPr>
            <w:tcW w:w="2100" w:type="dxa"/>
          </w:tcPr>
          <w:p w:rsidR="0076576C" w:rsidRPr="00A36D4E" w:rsidRDefault="00A36D4E" w:rsidP="00C2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2" w:type="dxa"/>
          </w:tcPr>
          <w:p w:rsidR="0076576C" w:rsidRPr="00A36D4E" w:rsidRDefault="0076576C" w:rsidP="00C2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36D4E" w:rsidRPr="00A36D4E" w:rsidTr="0076576C">
        <w:tc>
          <w:tcPr>
            <w:tcW w:w="646" w:type="dxa"/>
          </w:tcPr>
          <w:p w:rsidR="0076576C" w:rsidRPr="00A36D4E" w:rsidRDefault="0076576C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37" w:type="dxa"/>
          </w:tcPr>
          <w:p w:rsidR="0076576C" w:rsidRPr="00A36D4E" w:rsidRDefault="00E30A17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Шляхтин Е.В.</w:t>
            </w:r>
          </w:p>
        </w:tc>
        <w:tc>
          <w:tcPr>
            <w:tcW w:w="3861" w:type="dxa"/>
          </w:tcPr>
          <w:p w:rsidR="0076576C" w:rsidRPr="00A36D4E" w:rsidRDefault="0076576C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 </w:t>
            </w:r>
            <w:r w:rsidR="00A36D4E" w:rsidRPr="00A36D4E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общеразвивающая программа  по виду спорта «вольная борьба»</w:t>
            </w:r>
          </w:p>
        </w:tc>
        <w:tc>
          <w:tcPr>
            <w:tcW w:w="2100" w:type="dxa"/>
          </w:tcPr>
          <w:p w:rsidR="0076576C" w:rsidRPr="00A36D4E" w:rsidRDefault="00AF4B20" w:rsidP="00C2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2" w:type="dxa"/>
          </w:tcPr>
          <w:p w:rsidR="0076576C" w:rsidRPr="00A36D4E" w:rsidRDefault="0076576C" w:rsidP="00C2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36D4E" w:rsidRPr="00A36D4E" w:rsidTr="0076576C">
        <w:tc>
          <w:tcPr>
            <w:tcW w:w="646" w:type="dxa"/>
          </w:tcPr>
          <w:p w:rsidR="0076576C" w:rsidRPr="00A36D4E" w:rsidRDefault="0076576C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76C" w:rsidRPr="00A36D4E" w:rsidRDefault="0076576C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76C" w:rsidRPr="00A36D4E" w:rsidRDefault="0076576C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37" w:type="dxa"/>
          </w:tcPr>
          <w:p w:rsidR="0076576C" w:rsidRPr="00A36D4E" w:rsidRDefault="0076576C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76C" w:rsidRPr="00A36D4E" w:rsidRDefault="0076576C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76C" w:rsidRPr="00A36D4E" w:rsidRDefault="0076576C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Воловликов В.В.</w:t>
            </w:r>
          </w:p>
        </w:tc>
        <w:tc>
          <w:tcPr>
            <w:tcW w:w="3861" w:type="dxa"/>
          </w:tcPr>
          <w:p w:rsidR="0076576C" w:rsidRPr="00A36D4E" w:rsidRDefault="0076576C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 </w:t>
            </w:r>
            <w:r w:rsidR="00A36D4E" w:rsidRPr="00A36D4E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общеразвивающая программа  по виду спорта «легкая атлетика»</w:t>
            </w:r>
          </w:p>
        </w:tc>
        <w:tc>
          <w:tcPr>
            <w:tcW w:w="2100" w:type="dxa"/>
          </w:tcPr>
          <w:p w:rsidR="0076576C" w:rsidRPr="00A36D4E" w:rsidRDefault="00314359" w:rsidP="0029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12" w:type="dxa"/>
          </w:tcPr>
          <w:p w:rsidR="0076576C" w:rsidRPr="00A36D4E" w:rsidRDefault="0076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36D4E" w:rsidRPr="00A36D4E" w:rsidTr="0076576C">
        <w:tc>
          <w:tcPr>
            <w:tcW w:w="646" w:type="dxa"/>
            <w:vMerge w:val="restart"/>
          </w:tcPr>
          <w:p w:rsidR="00291423" w:rsidRPr="00A36D4E" w:rsidRDefault="00291423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423" w:rsidRPr="00A36D4E" w:rsidRDefault="00291423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423" w:rsidRPr="00A36D4E" w:rsidRDefault="00291423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423" w:rsidRPr="00A36D4E" w:rsidRDefault="00291423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37" w:type="dxa"/>
            <w:vMerge w:val="restart"/>
          </w:tcPr>
          <w:p w:rsidR="00291423" w:rsidRPr="00A36D4E" w:rsidRDefault="00291423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423" w:rsidRPr="00A36D4E" w:rsidRDefault="00291423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423" w:rsidRPr="00A36D4E" w:rsidRDefault="00291423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423" w:rsidRPr="00A36D4E" w:rsidRDefault="00291423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Мартынов С.П.</w:t>
            </w:r>
          </w:p>
        </w:tc>
        <w:tc>
          <w:tcPr>
            <w:tcW w:w="3861" w:type="dxa"/>
          </w:tcPr>
          <w:p w:rsidR="00291423" w:rsidRPr="00A36D4E" w:rsidRDefault="00291423" w:rsidP="001F0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 </w:t>
            </w:r>
            <w:r w:rsidR="00A36D4E" w:rsidRPr="00A36D4E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общеразвивающая программа  по виду спорта «бокс»</w:t>
            </w:r>
          </w:p>
        </w:tc>
        <w:tc>
          <w:tcPr>
            <w:tcW w:w="2100" w:type="dxa"/>
          </w:tcPr>
          <w:p w:rsidR="00291423" w:rsidRPr="00A36D4E" w:rsidRDefault="00291423" w:rsidP="00C2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2" w:type="dxa"/>
          </w:tcPr>
          <w:p w:rsidR="00291423" w:rsidRPr="00A36D4E" w:rsidRDefault="0029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36D4E" w:rsidRPr="00A36D4E" w:rsidTr="0076576C">
        <w:tc>
          <w:tcPr>
            <w:tcW w:w="646" w:type="dxa"/>
            <w:vMerge/>
          </w:tcPr>
          <w:p w:rsidR="0076576C" w:rsidRPr="00A36D4E" w:rsidRDefault="0076576C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6576C" w:rsidRPr="00A36D4E" w:rsidRDefault="0076576C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76576C" w:rsidRPr="00A36D4E" w:rsidRDefault="0076576C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 </w:t>
            </w:r>
            <w:r w:rsidR="00A36D4E" w:rsidRPr="00A36D4E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общеразвивающая программа  по виду спорта «рукопашный бой»</w:t>
            </w:r>
          </w:p>
        </w:tc>
        <w:tc>
          <w:tcPr>
            <w:tcW w:w="2100" w:type="dxa"/>
          </w:tcPr>
          <w:p w:rsidR="0076576C" w:rsidRPr="00A36D4E" w:rsidRDefault="00291423" w:rsidP="00C2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2" w:type="dxa"/>
          </w:tcPr>
          <w:p w:rsidR="0076576C" w:rsidRPr="00A36D4E" w:rsidRDefault="0076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36D4E" w:rsidRPr="00A36D4E" w:rsidTr="0076576C">
        <w:tc>
          <w:tcPr>
            <w:tcW w:w="646" w:type="dxa"/>
          </w:tcPr>
          <w:p w:rsidR="0076576C" w:rsidRPr="00A36D4E" w:rsidRDefault="0076576C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37" w:type="dxa"/>
          </w:tcPr>
          <w:p w:rsidR="0076576C" w:rsidRPr="00A36D4E" w:rsidRDefault="0076576C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Еремин И.Н.</w:t>
            </w:r>
          </w:p>
        </w:tc>
        <w:tc>
          <w:tcPr>
            <w:tcW w:w="3861" w:type="dxa"/>
          </w:tcPr>
          <w:p w:rsidR="0076576C" w:rsidRPr="00A36D4E" w:rsidRDefault="00314359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 </w:t>
            </w:r>
            <w:r w:rsidR="00A36D4E" w:rsidRPr="00A36D4E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общеразвивающая программа  по виду спорта </w:t>
            </w:r>
            <w:r w:rsidR="0076576C" w:rsidRPr="00A36D4E">
              <w:rPr>
                <w:rFonts w:ascii="Times New Roman" w:hAnsi="Times New Roman" w:cs="Times New Roman"/>
                <w:sz w:val="24"/>
                <w:szCs w:val="24"/>
              </w:rPr>
              <w:t>по виду спорта «футбол»</w:t>
            </w:r>
          </w:p>
        </w:tc>
        <w:tc>
          <w:tcPr>
            <w:tcW w:w="2100" w:type="dxa"/>
          </w:tcPr>
          <w:p w:rsidR="0076576C" w:rsidRPr="00A36D4E" w:rsidRDefault="0076576C" w:rsidP="00E3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6D4E" w:rsidRPr="00A36D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2" w:type="dxa"/>
          </w:tcPr>
          <w:p w:rsidR="0076576C" w:rsidRPr="00A36D4E" w:rsidRDefault="0076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36D4E" w:rsidRPr="00A36D4E" w:rsidTr="0076576C">
        <w:tc>
          <w:tcPr>
            <w:tcW w:w="646" w:type="dxa"/>
          </w:tcPr>
          <w:p w:rsidR="0076576C" w:rsidRPr="00A36D4E" w:rsidRDefault="0076576C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37" w:type="dxa"/>
          </w:tcPr>
          <w:p w:rsidR="0076576C" w:rsidRPr="00A36D4E" w:rsidRDefault="00291423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Попова Н.В.</w:t>
            </w:r>
          </w:p>
        </w:tc>
        <w:tc>
          <w:tcPr>
            <w:tcW w:w="3861" w:type="dxa"/>
          </w:tcPr>
          <w:p w:rsidR="0076576C" w:rsidRPr="00A36D4E" w:rsidRDefault="0076576C" w:rsidP="002914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 </w:t>
            </w:r>
            <w:r w:rsidR="00A36D4E" w:rsidRPr="00A36D4E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общеразвивающая программа  по виду спорта «</w:t>
            </w:r>
            <w:r w:rsidR="00291423" w:rsidRPr="00A36D4E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0" w:type="dxa"/>
          </w:tcPr>
          <w:p w:rsidR="0076576C" w:rsidRPr="00A36D4E" w:rsidRDefault="00A36D4E" w:rsidP="00C2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2" w:type="dxa"/>
          </w:tcPr>
          <w:p w:rsidR="0076576C" w:rsidRPr="00A36D4E" w:rsidRDefault="0076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36D4E" w:rsidRPr="00A36D4E" w:rsidTr="0076576C">
        <w:tc>
          <w:tcPr>
            <w:tcW w:w="646" w:type="dxa"/>
          </w:tcPr>
          <w:p w:rsidR="0076576C" w:rsidRPr="00A36D4E" w:rsidRDefault="0076576C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37" w:type="dxa"/>
          </w:tcPr>
          <w:p w:rsidR="0076576C" w:rsidRPr="00A36D4E" w:rsidRDefault="0076576C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Карамнов С.В.</w:t>
            </w:r>
          </w:p>
        </w:tc>
        <w:tc>
          <w:tcPr>
            <w:tcW w:w="3861" w:type="dxa"/>
          </w:tcPr>
          <w:p w:rsidR="0076576C" w:rsidRPr="00A36D4E" w:rsidRDefault="00314359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 </w:t>
            </w:r>
            <w:r w:rsidR="00A36D4E" w:rsidRPr="00A36D4E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общеразвивающая программа  по виду спорта </w:t>
            </w:r>
            <w:r w:rsidR="0076576C" w:rsidRPr="00A36D4E">
              <w:rPr>
                <w:rFonts w:ascii="Times New Roman" w:hAnsi="Times New Roman" w:cs="Times New Roman"/>
                <w:sz w:val="24"/>
                <w:szCs w:val="24"/>
              </w:rPr>
              <w:t>по виду спорта «футбол»</w:t>
            </w:r>
          </w:p>
        </w:tc>
        <w:tc>
          <w:tcPr>
            <w:tcW w:w="2100" w:type="dxa"/>
          </w:tcPr>
          <w:p w:rsidR="0076576C" w:rsidRPr="00A36D4E" w:rsidRDefault="00A36D4E" w:rsidP="00C2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12" w:type="dxa"/>
          </w:tcPr>
          <w:p w:rsidR="0076576C" w:rsidRPr="00A36D4E" w:rsidRDefault="0076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36D4E" w:rsidRPr="00A36D4E" w:rsidTr="0076576C">
        <w:tc>
          <w:tcPr>
            <w:tcW w:w="646" w:type="dxa"/>
            <w:vMerge w:val="restart"/>
          </w:tcPr>
          <w:p w:rsidR="00291423" w:rsidRPr="00A36D4E" w:rsidRDefault="00291423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37" w:type="dxa"/>
            <w:vMerge w:val="restart"/>
          </w:tcPr>
          <w:p w:rsidR="00291423" w:rsidRPr="00A36D4E" w:rsidRDefault="00291423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Сухов Д.В.</w:t>
            </w:r>
          </w:p>
        </w:tc>
        <w:tc>
          <w:tcPr>
            <w:tcW w:w="3861" w:type="dxa"/>
          </w:tcPr>
          <w:p w:rsidR="00291423" w:rsidRPr="00A36D4E" w:rsidRDefault="00291423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 </w:t>
            </w:r>
            <w:r w:rsidR="00A36D4E" w:rsidRPr="00A36D4E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общеразвивающая программа  по виду спорта «футбол»</w:t>
            </w:r>
          </w:p>
        </w:tc>
        <w:tc>
          <w:tcPr>
            <w:tcW w:w="2100" w:type="dxa"/>
          </w:tcPr>
          <w:p w:rsidR="00291423" w:rsidRPr="00A36D4E" w:rsidRDefault="00A36D4E" w:rsidP="00C2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2" w:type="dxa"/>
          </w:tcPr>
          <w:p w:rsidR="00291423" w:rsidRPr="00A36D4E" w:rsidRDefault="0029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36D4E" w:rsidRPr="00A36D4E" w:rsidTr="0076576C">
        <w:tc>
          <w:tcPr>
            <w:tcW w:w="646" w:type="dxa"/>
            <w:vMerge/>
          </w:tcPr>
          <w:p w:rsidR="00291423" w:rsidRPr="00A36D4E" w:rsidRDefault="00291423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91423" w:rsidRPr="00A36D4E" w:rsidRDefault="00291423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291423" w:rsidRPr="00A36D4E" w:rsidRDefault="00291423" w:rsidP="002914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 </w:t>
            </w:r>
            <w:r w:rsidR="00A36D4E" w:rsidRPr="00A36D4E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 w:rsidRPr="00A36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общеразвивающая программа  по виду спорта «регби»</w:t>
            </w:r>
          </w:p>
        </w:tc>
        <w:tc>
          <w:tcPr>
            <w:tcW w:w="2100" w:type="dxa"/>
          </w:tcPr>
          <w:p w:rsidR="00291423" w:rsidRPr="00A36D4E" w:rsidRDefault="00A36D4E" w:rsidP="00C2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612" w:type="dxa"/>
          </w:tcPr>
          <w:p w:rsidR="00291423" w:rsidRPr="00A36D4E" w:rsidRDefault="0029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36D4E" w:rsidRPr="00A36D4E" w:rsidTr="0076576C">
        <w:tc>
          <w:tcPr>
            <w:tcW w:w="646" w:type="dxa"/>
          </w:tcPr>
          <w:p w:rsidR="00291423" w:rsidRPr="00A36D4E" w:rsidRDefault="00291423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37" w:type="dxa"/>
          </w:tcPr>
          <w:p w:rsidR="00291423" w:rsidRPr="00A36D4E" w:rsidRDefault="00291423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Петров Н.А.</w:t>
            </w:r>
          </w:p>
        </w:tc>
        <w:tc>
          <w:tcPr>
            <w:tcW w:w="3861" w:type="dxa"/>
          </w:tcPr>
          <w:p w:rsidR="00291423" w:rsidRPr="00A36D4E" w:rsidRDefault="00291423" w:rsidP="00E30A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 </w:t>
            </w:r>
            <w:r w:rsidR="00A36D4E" w:rsidRPr="00A36D4E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общеразвивающая программа  по виду спорта «волейбол»</w:t>
            </w:r>
          </w:p>
        </w:tc>
        <w:tc>
          <w:tcPr>
            <w:tcW w:w="2100" w:type="dxa"/>
          </w:tcPr>
          <w:p w:rsidR="00291423" w:rsidRPr="00A36D4E" w:rsidRDefault="00A36D4E" w:rsidP="00C2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2" w:type="dxa"/>
          </w:tcPr>
          <w:p w:rsidR="00291423" w:rsidRPr="00A36D4E" w:rsidRDefault="0029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36D4E" w:rsidRPr="00A36D4E" w:rsidTr="0076576C">
        <w:tc>
          <w:tcPr>
            <w:tcW w:w="646" w:type="dxa"/>
            <w:vMerge w:val="restart"/>
          </w:tcPr>
          <w:p w:rsidR="00314359" w:rsidRPr="00A36D4E" w:rsidRDefault="00314359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37" w:type="dxa"/>
            <w:vMerge w:val="restart"/>
          </w:tcPr>
          <w:p w:rsidR="00314359" w:rsidRPr="00A36D4E" w:rsidRDefault="00314359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Белкин Д.Н.</w:t>
            </w:r>
          </w:p>
        </w:tc>
        <w:tc>
          <w:tcPr>
            <w:tcW w:w="3861" w:type="dxa"/>
          </w:tcPr>
          <w:p w:rsidR="00314359" w:rsidRPr="00A36D4E" w:rsidRDefault="00314359" w:rsidP="002914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 </w:t>
            </w:r>
            <w:r w:rsidR="00A36D4E" w:rsidRPr="00A36D4E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общеразвивающая программа  по виду спорта «баскетбол»</w:t>
            </w:r>
          </w:p>
        </w:tc>
        <w:tc>
          <w:tcPr>
            <w:tcW w:w="2100" w:type="dxa"/>
          </w:tcPr>
          <w:p w:rsidR="00314359" w:rsidRPr="00A36D4E" w:rsidRDefault="00314359" w:rsidP="0029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2" w:type="dxa"/>
          </w:tcPr>
          <w:p w:rsidR="00314359" w:rsidRPr="00A36D4E" w:rsidRDefault="0031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36D4E" w:rsidRPr="00A36D4E" w:rsidTr="0076576C">
        <w:tc>
          <w:tcPr>
            <w:tcW w:w="646" w:type="dxa"/>
            <w:vMerge/>
          </w:tcPr>
          <w:p w:rsidR="00314359" w:rsidRPr="00A36D4E" w:rsidRDefault="00314359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4359" w:rsidRPr="00A36D4E" w:rsidRDefault="00314359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314359" w:rsidRPr="00A36D4E" w:rsidRDefault="00314359" w:rsidP="00B6274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 </w:t>
            </w:r>
            <w:r w:rsidR="00A36D4E" w:rsidRPr="00A36D4E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общеразвивающая программа  по виду спорта «футбол»</w:t>
            </w:r>
          </w:p>
        </w:tc>
        <w:tc>
          <w:tcPr>
            <w:tcW w:w="2100" w:type="dxa"/>
          </w:tcPr>
          <w:p w:rsidR="00314359" w:rsidRPr="00A36D4E" w:rsidRDefault="00314359" w:rsidP="0029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2" w:type="dxa"/>
          </w:tcPr>
          <w:p w:rsidR="00314359" w:rsidRPr="00A36D4E" w:rsidRDefault="0031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36D4E" w:rsidRPr="00A36D4E" w:rsidTr="0076576C">
        <w:tc>
          <w:tcPr>
            <w:tcW w:w="646" w:type="dxa"/>
            <w:vMerge w:val="restart"/>
          </w:tcPr>
          <w:p w:rsidR="00314359" w:rsidRPr="00A36D4E" w:rsidRDefault="00314359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37" w:type="dxa"/>
            <w:vMerge w:val="restart"/>
          </w:tcPr>
          <w:p w:rsidR="00314359" w:rsidRPr="00A36D4E" w:rsidRDefault="00314359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Севрюгин В.С.</w:t>
            </w:r>
          </w:p>
        </w:tc>
        <w:tc>
          <w:tcPr>
            <w:tcW w:w="3861" w:type="dxa"/>
          </w:tcPr>
          <w:p w:rsidR="00314359" w:rsidRPr="00A36D4E" w:rsidRDefault="00314359" w:rsidP="002914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 </w:t>
            </w:r>
            <w:r w:rsidR="00A36D4E" w:rsidRPr="00A36D4E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общеразвивающая программа  по виду спорта «регби»</w:t>
            </w:r>
          </w:p>
        </w:tc>
        <w:tc>
          <w:tcPr>
            <w:tcW w:w="2100" w:type="dxa"/>
          </w:tcPr>
          <w:p w:rsidR="00314359" w:rsidRPr="00A36D4E" w:rsidRDefault="00A36D4E" w:rsidP="00C2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2" w:type="dxa"/>
          </w:tcPr>
          <w:p w:rsidR="00314359" w:rsidRPr="00A36D4E" w:rsidRDefault="0031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36D4E" w:rsidRPr="00A36D4E" w:rsidTr="0076576C">
        <w:tc>
          <w:tcPr>
            <w:tcW w:w="646" w:type="dxa"/>
            <w:vMerge/>
          </w:tcPr>
          <w:p w:rsidR="00314359" w:rsidRPr="00A36D4E" w:rsidRDefault="00314359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4359" w:rsidRPr="00A36D4E" w:rsidRDefault="00314359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314359" w:rsidRPr="00A36D4E" w:rsidRDefault="00314359" w:rsidP="00B6274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Дополнительная  общеразвивающая программа  по виду спорта «баскетбол»</w:t>
            </w:r>
          </w:p>
        </w:tc>
        <w:tc>
          <w:tcPr>
            <w:tcW w:w="2100" w:type="dxa"/>
          </w:tcPr>
          <w:p w:rsidR="00314359" w:rsidRPr="00A36D4E" w:rsidRDefault="00314359" w:rsidP="00C2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2" w:type="dxa"/>
          </w:tcPr>
          <w:p w:rsidR="00314359" w:rsidRPr="00A36D4E" w:rsidRDefault="0031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36D4E" w:rsidRPr="00A36D4E" w:rsidTr="0076576C">
        <w:tc>
          <w:tcPr>
            <w:tcW w:w="646" w:type="dxa"/>
          </w:tcPr>
          <w:p w:rsidR="00314359" w:rsidRPr="00A36D4E" w:rsidRDefault="00314359" w:rsidP="00225A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37" w:type="dxa"/>
          </w:tcPr>
          <w:p w:rsidR="00314359" w:rsidRPr="00A36D4E" w:rsidRDefault="00314359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Костюк Н.В.</w:t>
            </w:r>
          </w:p>
        </w:tc>
        <w:tc>
          <w:tcPr>
            <w:tcW w:w="3861" w:type="dxa"/>
          </w:tcPr>
          <w:p w:rsidR="00314359" w:rsidRPr="00A36D4E" w:rsidRDefault="00314359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 </w:t>
            </w:r>
            <w:r w:rsidR="00A36D4E" w:rsidRPr="00A36D4E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общеразвивающая программа  по виду спорта «волейбол»</w:t>
            </w:r>
          </w:p>
        </w:tc>
        <w:tc>
          <w:tcPr>
            <w:tcW w:w="2100" w:type="dxa"/>
          </w:tcPr>
          <w:p w:rsidR="00314359" w:rsidRPr="00A36D4E" w:rsidRDefault="00314359" w:rsidP="00C2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2" w:type="dxa"/>
          </w:tcPr>
          <w:p w:rsidR="00314359" w:rsidRPr="00A36D4E" w:rsidRDefault="0031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36D4E" w:rsidRPr="00A36D4E" w:rsidTr="0076576C">
        <w:tc>
          <w:tcPr>
            <w:tcW w:w="646" w:type="dxa"/>
          </w:tcPr>
          <w:p w:rsidR="00314359" w:rsidRPr="00A36D4E" w:rsidRDefault="00314359" w:rsidP="00225A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37" w:type="dxa"/>
          </w:tcPr>
          <w:p w:rsidR="00314359" w:rsidRPr="00A36D4E" w:rsidRDefault="00314359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Величко В.А.</w:t>
            </w:r>
          </w:p>
        </w:tc>
        <w:tc>
          <w:tcPr>
            <w:tcW w:w="3861" w:type="dxa"/>
          </w:tcPr>
          <w:p w:rsidR="00314359" w:rsidRPr="00A36D4E" w:rsidRDefault="00314359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 </w:t>
            </w:r>
            <w:r w:rsidR="00A36D4E" w:rsidRPr="00A36D4E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общеразвивающая программа  по виду спорта «волейбол»</w:t>
            </w:r>
          </w:p>
        </w:tc>
        <w:tc>
          <w:tcPr>
            <w:tcW w:w="2100" w:type="dxa"/>
          </w:tcPr>
          <w:p w:rsidR="00314359" w:rsidRPr="00A36D4E" w:rsidRDefault="00314359" w:rsidP="00C2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2" w:type="dxa"/>
          </w:tcPr>
          <w:p w:rsidR="00314359" w:rsidRPr="00A36D4E" w:rsidRDefault="0031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36D4E" w:rsidRPr="00A36D4E" w:rsidTr="0076576C">
        <w:tc>
          <w:tcPr>
            <w:tcW w:w="646" w:type="dxa"/>
          </w:tcPr>
          <w:p w:rsidR="00314359" w:rsidRPr="00A36D4E" w:rsidRDefault="00314359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37" w:type="dxa"/>
          </w:tcPr>
          <w:p w:rsidR="00314359" w:rsidRPr="00A36D4E" w:rsidRDefault="00314359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Мельников С.А.</w:t>
            </w:r>
          </w:p>
        </w:tc>
        <w:tc>
          <w:tcPr>
            <w:tcW w:w="3861" w:type="dxa"/>
          </w:tcPr>
          <w:p w:rsidR="00314359" w:rsidRPr="00A36D4E" w:rsidRDefault="00314359" w:rsidP="00225A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 </w:t>
            </w:r>
            <w:r w:rsidR="00A36D4E" w:rsidRPr="00A36D4E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общеразвивающая программа  по виду спорта «легкая атлетика»</w:t>
            </w:r>
          </w:p>
        </w:tc>
        <w:tc>
          <w:tcPr>
            <w:tcW w:w="2100" w:type="dxa"/>
          </w:tcPr>
          <w:p w:rsidR="00314359" w:rsidRPr="00A36D4E" w:rsidRDefault="00A36D4E" w:rsidP="00C2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2" w:type="dxa"/>
          </w:tcPr>
          <w:p w:rsidR="00314359" w:rsidRPr="00A36D4E" w:rsidRDefault="0031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36D4E" w:rsidRPr="00A36D4E" w:rsidTr="0076576C">
        <w:tc>
          <w:tcPr>
            <w:tcW w:w="646" w:type="dxa"/>
          </w:tcPr>
          <w:p w:rsidR="00314359" w:rsidRPr="00A36D4E" w:rsidRDefault="00314359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37" w:type="dxa"/>
          </w:tcPr>
          <w:p w:rsidR="00314359" w:rsidRPr="00A36D4E" w:rsidRDefault="00314359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Пиркина А.В.</w:t>
            </w:r>
          </w:p>
        </w:tc>
        <w:tc>
          <w:tcPr>
            <w:tcW w:w="3861" w:type="dxa"/>
          </w:tcPr>
          <w:p w:rsidR="00314359" w:rsidRPr="00A36D4E" w:rsidRDefault="00314359" w:rsidP="00225A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 </w:t>
            </w:r>
            <w:r w:rsidR="00A36D4E" w:rsidRPr="00A36D4E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общеразвивающая программа  по виду спорта  «легкая атлетика»</w:t>
            </w:r>
          </w:p>
        </w:tc>
        <w:tc>
          <w:tcPr>
            <w:tcW w:w="2100" w:type="dxa"/>
          </w:tcPr>
          <w:p w:rsidR="00314359" w:rsidRPr="00A36D4E" w:rsidRDefault="00A36D4E" w:rsidP="00C2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12" w:type="dxa"/>
          </w:tcPr>
          <w:p w:rsidR="00314359" w:rsidRPr="00A36D4E" w:rsidRDefault="0031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36D4E" w:rsidRPr="00A36D4E" w:rsidTr="0076576C">
        <w:tc>
          <w:tcPr>
            <w:tcW w:w="646" w:type="dxa"/>
          </w:tcPr>
          <w:p w:rsidR="00314359" w:rsidRPr="00A36D4E" w:rsidRDefault="00314359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37" w:type="dxa"/>
          </w:tcPr>
          <w:p w:rsidR="00314359" w:rsidRPr="00A36D4E" w:rsidRDefault="00314359" w:rsidP="00C275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Марков М.В.</w:t>
            </w:r>
          </w:p>
        </w:tc>
        <w:tc>
          <w:tcPr>
            <w:tcW w:w="3861" w:type="dxa"/>
          </w:tcPr>
          <w:p w:rsidR="00314359" w:rsidRPr="00A36D4E" w:rsidRDefault="00314359" w:rsidP="002914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 </w:t>
            </w:r>
            <w:r w:rsidR="00A36D4E" w:rsidRPr="00A36D4E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общеразвивающая программа  по виду спорта «волейбол»</w:t>
            </w:r>
          </w:p>
        </w:tc>
        <w:tc>
          <w:tcPr>
            <w:tcW w:w="2100" w:type="dxa"/>
          </w:tcPr>
          <w:p w:rsidR="00314359" w:rsidRPr="00A36D4E" w:rsidRDefault="00314359" w:rsidP="00C2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2" w:type="dxa"/>
          </w:tcPr>
          <w:p w:rsidR="00314359" w:rsidRPr="00A36D4E" w:rsidRDefault="0031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D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6576C" w:rsidRPr="0076576C" w:rsidRDefault="0076576C">
      <w:pPr>
        <w:rPr>
          <w:rFonts w:ascii="Times New Roman" w:hAnsi="Times New Roman" w:cs="Times New Roman"/>
          <w:sz w:val="24"/>
        </w:rPr>
      </w:pPr>
    </w:p>
    <w:sectPr w:rsidR="0076576C" w:rsidRPr="0076576C" w:rsidSect="0076576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6C"/>
    <w:rsid w:val="00225A87"/>
    <w:rsid w:val="00291423"/>
    <w:rsid w:val="00314359"/>
    <w:rsid w:val="004D34B4"/>
    <w:rsid w:val="005271AA"/>
    <w:rsid w:val="0076576C"/>
    <w:rsid w:val="00A36D4E"/>
    <w:rsid w:val="00AF4B20"/>
    <w:rsid w:val="00C563B4"/>
    <w:rsid w:val="00E3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XMan</dc:creator>
  <cp:lastModifiedBy>Work</cp:lastModifiedBy>
  <cp:revision>14</cp:revision>
  <dcterms:created xsi:type="dcterms:W3CDTF">2018-05-15T11:09:00Z</dcterms:created>
  <dcterms:modified xsi:type="dcterms:W3CDTF">2024-11-02T07:01:00Z</dcterms:modified>
</cp:coreProperties>
</file>